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EED34" w14:textId="77777777" w:rsidR="005676C0" w:rsidRDefault="005676C0" w:rsidP="005676C0">
      <w:pPr>
        <w:pStyle w:val="Header"/>
        <w:tabs>
          <w:tab w:val="left" w:pos="0"/>
          <w:tab w:val="left" w:pos="990"/>
          <w:tab w:val="left" w:pos="1440"/>
          <w:tab w:val="left" w:pos="2160"/>
        </w:tabs>
        <w:ind w:left="1440" w:right="720"/>
        <w:jc w:val="center"/>
        <w:rPr>
          <w:rFonts w:ascii="Book Antiqua" w:hAnsi="Book Antiqua"/>
          <w:b/>
          <w:smallCaps/>
          <w:sz w:val="32"/>
          <w:lang w:val="es-ES_tradnl"/>
        </w:rPr>
      </w:pPr>
      <w:r>
        <w:rPr>
          <w:noProof/>
          <w:lang w:val="en-US"/>
        </w:rPr>
        <w:drawing>
          <wp:anchor distT="0" distB="0" distL="114300" distR="114300" simplePos="0" relativeHeight="251659264" behindDoc="0" locked="0" layoutInCell="1" allowOverlap="1" wp14:anchorId="1E894D33" wp14:editId="14635D85">
            <wp:simplePos x="0" y="0"/>
            <wp:positionH relativeFrom="column">
              <wp:posOffset>-685800</wp:posOffset>
            </wp:positionH>
            <wp:positionV relativeFrom="paragraph">
              <wp:posOffset>-685800</wp:posOffset>
            </wp:positionV>
            <wp:extent cx="1016000" cy="774700"/>
            <wp:effectExtent l="0" t="0" r="0" b="12700"/>
            <wp:wrapNone/>
            <wp:docPr id="1" name="Picture 1" descr="Description: logodis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distblack"/>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6000" cy="7747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
          <w:smallCaps/>
          <w:sz w:val="32"/>
          <w:lang w:val="es-ES_tradnl"/>
        </w:rPr>
        <w:t xml:space="preserve">Hacienda La Puente </w:t>
      </w:r>
      <w:proofErr w:type="spellStart"/>
      <w:r>
        <w:rPr>
          <w:rFonts w:ascii="Book Antiqua" w:hAnsi="Book Antiqua"/>
          <w:b/>
          <w:smallCaps/>
          <w:sz w:val="32"/>
          <w:lang w:val="es-ES_tradnl"/>
        </w:rPr>
        <w:t>Unified</w:t>
      </w:r>
      <w:proofErr w:type="spellEnd"/>
      <w:r>
        <w:rPr>
          <w:rFonts w:ascii="Book Antiqua" w:hAnsi="Book Antiqua"/>
          <w:b/>
          <w:smallCaps/>
          <w:sz w:val="32"/>
          <w:lang w:val="es-ES_tradnl"/>
        </w:rPr>
        <w:t xml:space="preserve"> </w:t>
      </w:r>
      <w:proofErr w:type="spellStart"/>
      <w:r>
        <w:rPr>
          <w:rFonts w:ascii="Book Antiqua" w:hAnsi="Book Antiqua"/>
          <w:b/>
          <w:smallCaps/>
          <w:sz w:val="32"/>
          <w:lang w:val="es-ES_tradnl"/>
        </w:rPr>
        <w:t>School</w:t>
      </w:r>
      <w:proofErr w:type="spellEnd"/>
      <w:r>
        <w:rPr>
          <w:rFonts w:ascii="Book Antiqua" w:hAnsi="Book Antiqua"/>
          <w:b/>
          <w:smallCaps/>
          <w:sz w:val="32"/>
          <w:lang w:val="es-ES_tradnl"/>
        </w:rPr>
        <w:t xml:space="preserve"> </w:t>
      </w:r>
      <w:proofErr w:type="spellStart"/>
      <w:r>
        <w:rPr>
          <w:rFonts w:ascii="Book Antiqua" w:hAnsi="Book Antiqua"/>
          <w:b/>
          <w:smallCaps/>
          <w:sz w:val="32"/>
          <w:lang w:val="es-ES_tradnl"/>
        </w:rPr>
        <w:t>District</w:t>
      </w:r>
      <w:proofErr w:type="spellEnd"/>
    </w:p>
    <w:p w14:paraId="609EBEB4" w14:textId="77777777" w:rsidR="005676C0" w:rsidRDefault="005676C0" w:rsidP="005676C0">
      <w:pPr>
        <w:jc w:val="center"/>
        <w:rPr>
          <w:rFonts w:ascii="Book Antiqua" w:hAnsi="Book Antiqua"/>
          <w:smallCaps/>
          <w:sz w:val="32"/>
        </w:rPr>
      </w:pPr>
      <w:r>
        <w:rPr>
          <w:rFonts w:ascii="Book Antiqua" w:hAnsi="Book Antiqua"/>
          <w:b/>
          <w:smallCaps/>
          <w:sz w:val="32"/>
        </w:rPr>
        <w:t>Executive Director of Elementary Schools</w:t>
      </w:r>
    </w:p>
    <w:p w14:paraId="4506DEED" w14:textId="77777777" w:rsidR="005676C0" w:rsidRDefault="005676C0" w:rsidP="005676C0">
      <w:pPr>
        <w:jc w:val="center"/>
        <w:rPr>
          <w:rFonts w:ascii="Book Antiqua" w:hAnsi="Book Antiqua"/>
          <w:smallCaps/>
          <w:sz w:val="16"/>
        </w:rPr>
      </w:pPr>
      <w:r>
        <w:rPr>
          <w:rFonts w:ascii="Book Antiqua" w:hAnsi="Book Antiqua"/>
          <w:smallCaps/>
          <w:sz w:val="16"/>
        </w:rPr>
        <w:t xml:space="preserve">15959 East Gale Avenue </w:t>
      </w:r>
      <w:r>
        <w:rPr>
          <w:rFonts w:ascii="Book Antiqua" w:hAnsi="Book Antiqua"/>
          <w:smallCaps/>
          <w:sz w:val="16"/>
        </w:rPr>
        <w:sym w:font="Wingdings 2" w:char="F096"/>
      </w:r>
      <w:r>
        <w:rPr>
          <w:rFonts w:ascii="Book Antiqua" w:hAnsi="Book Antiqua"/>
          <w:smallCaps/>
          <w:sz w:val="16"/>
        </w:rPr>
        <w:t xml:space="preserve"> P.O. Box 60002 </w:t>
      </w:r>
      <w:r>
        <w:rPr>
          <w:rFonts w:ascii="Book Antiqua" w:hAnsi="Book Antiqua"/>
          <w:smallCaps/>
          <w:sz w:val="16"/>
        </w:rPr>
        <w:sym w:font="Wingdings 2" w:char="F096"/>
      </w:r>
      <w:r>
        <w:rPr>
          <w:rFonts w:ascii="Book Antiqua" w:hAnsi="Book Antiqua"/>
          <w:smallCaps/>
          <w:sz w:val="16"/>
        </w:rPr>
        <w:t xml:space="preserve"> City Of Industry, California  91716-0002</w:t>
      </w:r>
    </w:p>
    <w:p w14:paraId="33A2F447" w14:textId="77777777" w:rsidR="005676C0" w:rsidRDefault="005676C0" w:rsidP="005676C0">
      <w:pPr>
        <w:jc w:val="center"/>
        <w:rPr>
          <w:rFonts w:ascii="Book Antiqua" w:hAnsi="Book Antiqua"/>
          <w:smallCaps/>
          <w:sz w:val="16"/>
        </w:rPr>
      </w:pPr>
      <w:r>
        <w:rPr>
          <w:rFonts w:ascii="Book Antiqua" w:hAnsi="Book Antiqua"/>
          <w:smallCaps/>
          <w:sz w:val="16"/>
        </w:rPr>
        <w:t xml:space="preserve">Voice (626) 933-3815 </w:t>
      </w:r>
      <w:r>
        <w:rPr>
          <w:rFonts w:ascii="Book Antiqua" w:hAnsi="Book Antiqua"/>
          <w:smallCaps/>
          <w:sz w:val="16"/>
        </w:rPr>
        <w:sym w:font="Wingdings 2" w:char="F096"/>
      </w:r>
      <w:r>
        <w:rPr>
          <w:rFonts w:ascii="Book Antiqua" w:hAnsi="Book Antiqua"/>
          <w:smallCaps/>
          <w:sz w:val="16"/>
        </w:rPr>
        <w:t xml:space="preserve"> FAX: (626) 933-3812</w:t>
      </w:r>
    </w:p>
    <w:p w14:paraId="0D821AE4" w14:textId="77777777" w:rsidR="005676C0" w:rsidRPr="00A85779" w:rsidRDefault="005676C0" w:rsidP="005676C0">
      <w:pPr>
        <w:jc w:val="right"/>
        <w:rPr>
          <w:rFonts w:ascii="Bookman Old Style" w:hAnsi="Bookman Old Style"/>
          <w:i/>
          <w:sz w:val="20"/>
        </w:rPr>
      </w:pPr>
      <w:r w:rsidRPr="00A85779">
        <w:rPr>
          <w:rFonts w:ascii="Book Antiqua" w:hAnsi="Book Antiqua"/>
          <w:i/>
          <w:sz w:val="20"/>
        </w:rPr>
        <w:t>Jan Castle</w:t>
      </w:r>
    </w:p>
    <w:p w14:paraId="534E6129" w14:textId="77777777" w:rsidR="00A85779" w:rsidRDefault="00A85779" w:rsidP="00A85779">
      <w:pPr>
        <w:jc w:val="center"/>
        <w:outlineLvl w:val="0"/>
        <w:rPr>
          <w:b/>
          <w:sz w:val="32"/>
          <w:szCs w:val="32"/>
        </w:rPr>
      </w:pPr>
    </w:p>
    <w:p w14:paraId="00F254EA" w14:textId="77777777" w:rsidR="00A85779" w:rsidRDefault="00242DB7" w:rsidP="00A85779">
      <w:pPr>
        <w:jc w:val="center"/>
        <w:outlineLvl w:val="0"/>
        <w:rPr>
          <w:b/>
          <w:sz w:val="32"/>
          <w:szCs w:val="32"/>
        </w:rPr>
      </w:pPr>
      <w:r>
        <w:rPr>
          <w:b/>
          <w:sz w:val="32"/>
          <w:szCs w:val="32"/>
        </w:rPr>
        <w:t>Mesa Robles Science Olympiad Invitational Tournament</w:t>
      </w:r>
    </w:p>
    <w:p w14:paraId="6BB04183" w14:textId="4B3DD31D" w:rsidR="00242DB7" w:rsidRDefault="0029573F" w:rsidP="00A85779">
      <w:pPr>
        <w:jc w:val="center"/>
        <w:outlineLvl w:val="0"/>
        <w:rPr>
          <w:b/>
          <w:sz w:val="32"/>
          <w:szCs w:val="32"/>
        </w:rPr>
      </w:pPr>
      <w:r>
        <w:rPr>
          <w:b/>
          <w:sz w:val="32"/>
          <w:szCs w:val="32"/>
        </w:rPr>
        <w:t>January</w:t>
      </w:r>
      <w:r w:rsidR="00242DB7">
        <w:rPr>
          <w:b/>
          <w:sz w:val="32"/>
          <w:szCs w:val="32"/>
        </w:rPr>
        <w:t xml:space="preserve"> </w:t>
      </w:r>
      <w:r w:rsidR="00804F5B">
        <w:rPr>
          <w:b/>
          <w:sz w:val="32"/>
          <w:szCs w:val="32"/>
        </w:rPr>
        <w:t>30, 2016</w:t>
      </w:r>
      <w:r w:rsidR="005676C0">
        <w:rPr>
          <w:b/>
          <w:sz w:val="32"/>
          <w:szCs w:val="32"/>
        </w:rPr>
        <w:t xml:space="preserve"> </w:t>
      </w:r>
      <w:r w:rsidR="00242DB7">
        <w:rPr>
          <w:b/>
          <w:sz w:val="32"/>
          <w:szCs w:val="32"/>
        </w:rPr>
        <w:t>- 7:00 AM- 7:00 PM</w:t>
      </w:r>
    </w:p>
    <w:p w14:paraId="63CE3ABF" w14:textId="77777777" w:rsidR="00A85779" w:rsidRPr="00AF44B1" w:rsidRDefault="00A85779" w:rsidP="00A85779">
      <w:pPr>
        <w:ind w:left="720" w:right="720"/>
        <w:jc w:val="center"/>
        <w:rPr>
          <w:sz w:val="28"/>
          <w:szCs w:val="24"/>
        </w:rPr>
      </w:pPr>
    </w:p>
    <w:p w14:paraId="79B09603" w14:textId="77777777" w:rsidR="00A85779" w:rsidRPr="00AF44B1" w:rsidRDefault="00242DB7" w:rsidP="00A85779">
      <w:r w:rsidRPr="00AF44B1">
        <w:t>My Son/Daughter</w:t>
      </w:r>
      <w:r w:rsidR="005676C0">
        <w:t>, __________________________</w:t>
      </w:r>
      <w:r w:rsidRPr="00AF44B1">
        <w:t>______</w:t>
      </w:r>
      <w:r w:rsidR="00AF44B1" w:rsidRPr="00AF44B1">
        <w:t>_</w:t>
      </w:r>
      <w:r w:rsidR="005676C0">
        <w:t>,</w:t>
      </w:r>
      <w:r w:rsidRPr="00AF44B1">
        <w:t xml:space="preserve"> has my permission to participate in the Mesa Robles Division B Invitational </w:t>
      </w:r>
      <w:r w:rsidR="005676C0" w:rsidRPr="00AF44B1">
        <w:t>Science Olympia</w:t>
      </w:r>
      <w:bookmarkStart w:id="0" w:name="_GoBack"/>
      <w:bookmarkEnd w:id="0"/>
      <w:r w:rsidR="005676C0" w:rsidRPr="00AF44B1">
        <w:t xml:space="preserve">d </w:t>
      </w:r>
      <w:r w:rsidRPr="00AF44B1">
        <w:t>Tournament at Mesa Robles School.</w:t>
      </w:r>
    </w:p>
    <w:p w14:paraId="0677EF20" w14:textId="77777777" w:rsidR="00242DB7" w:rsidRPr="00AF44B1" w:rsidRDefault="00242DB7" w:rsidP="00A85779"/>
    <w:p w14:paraId="421D3FD2" w14:textId="77777777" w:rsidR="00242DB7" w:rsidRPr="00AF44B1" w:rsidRDefault="00242DB7" w:rsidP="00A85779">
      <w:r w:rsidRPr="00AF44B1">
        <w:t xml:space="preserve">In the event of illness or accident, I hereby consent to any x-ray examination, anesthetic, medical or surgical diagnosis or treatment or hospital service that may be rendered to my son/daughter under practice in the state of California.  This consent is given </w:t>
      </w:r>
      <w:r w:rsidR="00AF44B1" w:rsidRPr="00AF44B1">
        <w:t xml:space="preserve">in advance </w:t>
      </w:r>
      <w:r w:rsidR="005676C0">
        <w:t>o</w:t>
      </w:r>
      <w:r w:rsidR="00AF44B1" w:rsidRPr="00AF44B1">
        <w:t>f any specified diagnosis or treatment being required and is given in order that said health care professional may have the opportunity to exercise his or her best professional judgment as to any action that may be necessary or required to protect the life and health of my son/daughter.</w:t>
      </w:r>
    </w:p>
    <w:p w14:paraId="772620AB" w14:textId="77777777" w:rsidR="00AF44B1" w:rsidRPr="00AF44B1" w:rsidRDefault="00AF44B1" w:rsidP="00A85779"/>
    <w:p w14:paraId="0CC047F8" w14:textId="4B459ABE" w:rsidR="00AF44B1" w:rsidRPr="00AF44B1" w:rsidRDefault="00AF44B1" w:rsidP="00A85779">
      <w:r w:rsidRPr="00AF44B1">
        <w:t>I hereby agree to hold harmless the Hacienda La Puente Unified School District and Mesa Robles School,</w:t>
      </w:r>
      <w:r w:rsidR="005676C0">
        <w:t xml:space="preserve"> </w:t>
      </w:r>
      <w:r w:rsidR="00764BB6">
        <w:t xml:space="preserve">MRSO Science Boosters Inc., </w:t>
      </w:r>
      <w:r w:rsidR="005676C0">
        <w:t xml:space="preserve">Science Olympiad, and/or their agents, officers, employees, </w:t>
      </w:r>
      <w:r w:rsidRPr="00AF44B1">
        <w:t>members</w:t>
      </w:r>
      <w:r w:rsidR="005676C0">
        <w:t xml:space="preserve"> and volunteers</w:t>
      </w:r>
      <w:r w:rsidRPr="00AF44B1">
        <w:t xml:space="preserve"> with respect to any and all damages or expenses </w:t>
      </w:r>
      <w:r w:rsidR="00FA4918">
        <w:t>that</w:t>
      </w:r>
      <w:r w:rsidRPr="00AF44B1">
        <w:t xml:space="preserve"> may be incurred, suffered, or required to be paid by reason of this activity.  </w:t>
      </w:r>
    </w:p>
    <w:p w14:paraId="4795B4B5" w14:textId="77777777" w:rsidR="00AF44B1" w:rsidRPr="00AF44B1" w:rsidRDefault="00AF44B1" w:rsidP="00A85779"/>
    <w:p w14:paraId="554265C2" w14:textId="77777777" w:rsidR="00AF44B1" w:rsidRPr="00AF44B1" w:rsidRDefault="00AF44B1" w:rsidP="00A85779">
      <w:r w:rsidRPr="00AF44B1">
        <w:t>I have given the telephone n</w:t>
      </w:r>
      <w:r w:rsidR="005676C0">
        <w:t>umber to where I can be reached</w:t>
      </w:r>
      <w:r w:rsidRPr="00AF44B1">
        <w:t xml:space="preserve"> both day and evening, during these date(s) should it be necessary to contact me in the event of an emergency.</w:t>
      </w:r>
    </w:p>
    <w:p w14:paraId="6F46B3CB" w14:textId="77777777" w:rsidR="00AF44B1" w:rsidRPr="00AF44B1" w:rsidRDefault="00AF44B1" w:rsidP="00A85779"/>
    <w:p w14:paraId="066C574E" w14:textId="77777777" w:rsidR="00AF44B1" w:rsidRPr="00AF44B1" w:rsidRDefault="00AF44B1" w:rsidP="00A85779">
      <w:r w:rsidRPr="00AF44B1">
        <w:t>Full name of Student _______________</w:t>
      </w:r>
      <w:r>
        <w:t>___________________________</w:t>
      </w:r>
      <w:r w:rsidRPr="00AF44B1">
        <w:t>_ Grade___________</w:t>
      </w:r>
    </w:p>
    <w:p w14:paraId="055DF5D3" w14:textId="77777777" w:rsidR="00AF44B1" w:rsidRPr="00AF44B1" w:rsidRDefault="00AF44B1" w:rsidP="00A85779"/>
    <w:p w14:paraId="00AC52C2" w14:textId="77777777" w:rsidR="00AF44B1" w:rsidRPr="00AF44B1" w:rsidRDefault="00AF44B1" w:rsidP="00A85779">
      <w:r w:rsidRPr="00AF44B1">
        <w:t>School ___________________________</w:t>
      </w:r>
      <w:r>
        <w:t>___________________________</w:t>
      </w:r>
      <w:r w:rsidRPr="00AF44B1">
        <w:t>_________________</w:t>
      </w:r>
    </w:p>
    <w:p w14:paraId="6DEF8B4E" w14:textId="77777777" w:rsidR="00AF44B1" w:rsidRPr="00AF44B1" w:rsidRDefault="00AF44B1" w:rsidP="00A85779"/>
    <w:p w14:paraId="19C01D56" w14:textId="0A66BBEF" w:rsidR="00AF44B1" w:rsidRPr="00AF44B1" w:rsidRDefault="00AF44B1" w:rsidP="00A85779">
      <w:r w:rsidRPr="0029573F">
        <w:rPr>
          <w:b/>
        </w:rPr>
        <w:t>Parent/Guardian Signature</w:t>
      </w:r>
      <w:r>
        <w:t xml:space="preserve"> </w:t>
      </w:r>
      <w:r w:rsidR="0029573F">
        <w:t>________________________</w:t>
      </w:r>
      <w:r>
        <w:t>______ Date ______________</w:t>
      </w:r>
      <w:r w:rsidRPr="00AF44B1">
        <w:t>____</w:t>
      </w:r>
    </w:p>
    <w:p w14:paraId="7A321DC4" w14:textId="77777777" w:rsidR="00AF44B1" w:rsidRPr="00AF44B1" w:rsidRDefault="00AF44B1" w:rsidP="00A85779"/>
    <w:p w14:paraId="6FACEAE0" w14:textId="77777777" w:rsidR="00AF44B1" w:rsidRPr="00AF44B1" w:rsidRDefault="00AF44B1" w:rsidP="00A85779">
      <w:r w:rsidRPr="00AF44B1">
        <w:t xml:space="preserve">Telephone Number </w:t>
      </w:r>
      <w:r>
        <w:t>(Day) _________</w:t>
      </w:r>
      <w:r w:rsidRPr="00AF44B1">
        <w:t>____________ Alternate Phone Number ______________</w:t>
      </w:r>
    </w:p>
    <w:p w14:paraId="57BB8B2F" w14:textId="77777777" w:rsidR="00AF44B1" w:rsidRPr="00AF44B1" w:rsidRDefault="00AF44B1" w:rsidP="00A85779"/>
    <w:p w14:paraId="50D774FF" w14:textId="77777777" w:rsidR="00AF44B1" w:rsidRPr="00AF44B1" w:rsidRDefault="00AF44B1" w:rsidP="00A85779">
      <w:r w:rsidRPr="00AF44B1">
        <w:t>Str</w:t>
      </w:r>
      <w:r>
        <w:t>eet Address _______________</w:t>
      </w:r>
      <w:r w:rsidRPr="00AF44B1">
        <w:t>______________ City, State, Zip Code __________________</w:t>
      </w:r>
    </w:p>
    <w:p w14:paraId="74B03C31" w14:textId="77777777" w:rsidR="00AF44B1" w:rsidRPr="00AF44B1" w:rsidRDefault="00AF44B1" w:rsidP="00A85779"/>
    <w:p w14:paraId="280210AC" w14:textId="77777777" w:rsidR="00AF44B1" w:rsidRPr="00AF44B1" w:rsidRDefault="00AF44B1" w:rsidP="00A85779">
      <w:r w:rsidRPr="00AF44B1">
        <w:t>This is what adult leaders or health professionals need to know about my child in case of an emergency. (Please list all medical conditions, allergies, medications, and other important information</w:t>
      </w:r>
      <w:r w:rsidR="005676C0">
        <w:t xml:space="preserve"> below</w:t>
      </w:r>
      <w:r w:rsidRPr="00AF44B1">
        <w:t>.)</w:t>
      </w:r>
    </w:p>
    <w:p w14:paraId="72466D79" w14:textId="77777777" w:rsidR="00393202" w:rsidRDefault="00393202"/>
    <w:p w14:paraId="12E2B6BE" w14:textId="77777777" w:rsidR="00AF44B1" w:rsidRDefault="005676C0">
      <w:r w:rsidRPr="00AF44B1">
        <w:t>__________________________</w:t>
      </w:r>
      <w:r>
        <w:t>___________________________</w:t>
      </w:r>
      <w:r w:rsidRPr="00AF44B1">
        <w:t>___________________________________________</w:t>
      </w:r>
      <w:r>
        <w:t>___________________________</w:t>
      </w:r>
      <w:r w:rsidRPr="00AF44B1">
        <w:t>___________________________________________</w:t>
      </w:r>
      <w:r>
        <w:t>___________________________</w:t>
      </w:r>
      <w:r w:rsidRPr="00AF44B1">
        <w:t>______________________________________</w:t>
      </w:r>
    </w:p>
    <w:sectPr w:rsidR="00AF4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7A60" w14:textId="77777777" w:rsidR="00183709" w:rsidRDefault="00183709" w:rsidP="005676C0">
      <w:r>
        <w:separator/>
      </w:r>
    </w:p>
  </w:endnote>
  <w:endnote w:type="continuationSeparator" w:id="0">
    <w:p w14:paraId="5C35ACE9" w14:textId="77777777" w:rsidR="00183709" w:rsidRDefault="00183709" w:rsidP="0056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0C0D8" w14:textId="77777777" w:rsidR="00183709" w:rsidRDefault="00183709" w:rsidP="005676C0">
      <w:r>
        <w:separator/>
      </w:r>
    </w:p>
  </w:footnote>
  <w:footnote w:type="continuationSeparator" w:id="0">
    <w:p w14:paraId="47C1C992" w14:textId="77777777" w:rsidR="00183709" w:rsidRDefault="00183709" w:rsidP="00567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79"/>
    <w:rsid w:val="0016579B"/>
    <w:rsid w:val="00183709"/>
    <w:rsid w:val="001F6E75"/>
    <w:rsid w:val="00242DB7"/>
    <w:rsid w:val="0029573F"/>
    <w:rsid w:val="00345821"/>
    <w:rsid w:val="00393202"/>
    <w:rsid w:val="005676C0"/>
    <w:rsid w:val="00764BB6"/>
    <w:rsid w:val="00804F5B"/>
    <w:rsid w:val="00A85779"/>
    <w:rsid w:val="00AF44B1"/>
    <w:rsid w:val="00F85192"/>
    <w:rsid w:val="00FA4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457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77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5779"/>
    <w:pPr>
      <w:tabs>
        <w:tab w:val="center" w:pos="4320"/>
        <w:tab w:val="right" w:pos="8640"/>
      </w:tabs>
    </w:pPr>
    <w:rPr>
      <w:lang w:val="en-GB"/>
    </w:rPr>
  </w:style>
  <w:style w:type="character" w:customStyle="1" w:styleId="HeaderChar">
    <w:name w:val="Header Char"/>
    <w:basedOn w:val="DefaultParagraphFont"/>
    <w:link w:val="Header"/>
    <w:rsid w:val="00A85779"/>
    <w:rPr>
      <w:rFonts w:ascii="Times" w:eastAsia="Times" w:hAnsi="Times" w:cs="Times New Roman"/>
      <w:sz w:val="24"/>
      <w:szCs w:val="20"/>
      <w:lang w:val="en-GB"/>
    </w:rPr>
  </w:style>
  <w:style w:type="paragraph" w:styleId="BalloonText">
    <w:name w:val="Balloon Text"/>
    <w:basedOn w:val="Normal"/>
    <w:link w:val="BalloonTextChar"/>
    <w:uiPriority w:val="99"/>
    <w:semiHidden/>
    <w:unhideWhenUsed/>
    <w:rsid w:val="0016579B"/>
    <w:rPr>
      <w:rFonts w:ascii="Tahoma" w:hAnsi="Tahoma" w:cs="Tahoma"/>
      <w:sz w:val="16"/>
      <w:szCs w:val="16"/>
    </w:rPr>
  </w:style>
  <w:style w:type="character" w:customStyle="1" w:styleId="BalloonTextChar">
    <w:name w:val="Balloon Text Char"/>
    <w:basedOn w:val="DefaultParagraphFont"/>
    <w:link w:val="BalloonText"/>
    <w:uiPriority w:val="99"/>
    <w:semiHidden/>
    <w:rsid w:val="0016579B"/>
    <w:rPr>
      <w:rFonts w:ascii="Tahoma" w:eastAsia="Times" w:hAnsi="Tahoma" w:cs="Tahoma"/>
      <w:sz w:val="16"/>
      <w:szCs w:val="16"/>
    </w:rPr>
  </w:style>
  <w:style w:type="paragraph" w:styleId="Footer">
    <w:name w:val="footer"/>
    <w:basedOn w:val="Normal"/>
    <w:link w:val="FooterChar"/>
    <w:uiPriority w:val="99"/>
    <w:unhideWhenUsed/>
    <w:rsid w:val="005676C0"/>
    <w:pPr>
      <w:tabs>
        <w:tab w:val="center" w:pos="4320"/>
        <w:tab w:val="right" w:pos="8640"/>
      </w:tabs>
    </w:pPr>
  </w:style>
  <w:style w:type="character" w:customStyle="1" w:styleId="FooterChar">
    <w:name w:val="Footer Char"/>
    <w:basedOn w:val="DefaultParagraphFont"/>
    <w:link w:val="Footer"/>
    <w:uiPriority w:val="99"/>
    <w:rsid w:val="005676C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Inouye</dc:creator>
  <cp:lastModifiedBy>Alaric Qin</cp:lastModifiedBy>
  <cp:revision>2</cp:revision>
  <cp:lastPrinted>2013-12-16T23:14:00Z</cp:lastPrinted>
  <dcterms:created xsi:type="dcterms:W3CDTF">2016-01-14T17:47:00Z</dcterms:created>
  <dcterms:modified xsi:type="dcterms:W3CDTF">2016-01-14T17:47:00Z</dcterms:modified>
</cp:coreProperties>
</file>